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קיר לחודש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החודש העברי כסליו ואת חישוב תאריכי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משמעויות החג דרך ערכים, מילים ומקורות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מגוון מנהגים של חנוכה בקהילות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וניתוח עצמאי ברמת תיכון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לוח השנה העברי: כסליו ותאריכי חנוכה – היכרות עם התאריכים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יום ו׳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30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לוח השנה העברי: כסליו ותאריכי חנוכה – השלמת פרטי התאריכים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ו׳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לוח השנה העברי: כסליו ותאריכי חנוכה – הבנה וניתוח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חודש חשוון הקודם היה מלא (30 יום), ולכן היום האחרון שלו הופך גם ליום הראשון של ראש החודש הבא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מה זה כסליו: מזל קשת, חורף, יורה ומלקוש – הכרות עם מאפייני החודש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מה זה כסליו: מזל קשת, חורף, יורה ומלקוש – יורה, מלקוש ואור בחושך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כסליו נופל בעיצומו של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המזל של כסליו הוא קשת, ואילו הגדי שייך לחודש טבת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מה זה כסליו: מזל קשת, חורף, יורה ומלקוש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מלקוש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מה זה כסליו: מזל קשת, חורף, יורה ומלקוש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(מזל החודש כסליו)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(גשם ראשון בתחילת החורף)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(גשם אחרון לקראת סוף העונה)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(עונת השנה שבה חל כסליו)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סיפור חנוכה, מנהגים וסמלים – זיהוי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נס גדול היה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סיפור חנוכה, מנהגים וסמלים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חנוכה נמשך שמונה ימים, מכ״ה בכסלו ועד ב׳ בטבת.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המנהג הרווח הוא להוסיף נר בכל ערב עד שמונה.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סיפור חנוכה, מנהגים וסמלים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(משחק שבו שיחקו ילדים בזמן לימוד תורה בסתר)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(מאכלים מטוגנים בשמן לזכר נס פך השמן)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(כלי שבו מדליקים נר נוסף בכל ערב מימי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(הנר המשמש להדלקת שאר הנרות)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ערכים, מילת החודש ומן המקורות – זיהוי ותוכן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א-ו-ר וח-נ-ך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ערכים, מילת החודש ומן המקורות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בלוח "נר" מוצגת כמשפחת מילים נפרדת, לצד א-ו-ר וח-נ-ך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בתוכן הלוח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ערכים, מילת החודש ומן המקורות – חיבור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(ניצחון על החושך)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(אמונה בעתיד טוב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(אירוע יוצא דופן ששינה מציאות)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(נכונות לעמוד מול קושי)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ערכים, מילת החודש ומן המקורות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חנוכה בקהילות ובעולם – היכרות עם המילים והמושגים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(Hanukkah)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(candle)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(light)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(miracle)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חנוכה בקהילות ובעולם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מטרת הפינה כפי שמתואר בהתאמות לעולים באתר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חנוכה בקהילות ובעולם – קריאה והשוואה בטבלת השפות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בקהילות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חנוכה בקהילות ובעולם – שאלות על הטבלה הרב־לשונית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11.11.2026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הגשם הראשון והגשם האחרון של העונה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המכבים על היוונים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שהלוח העברי מבוסס על מחזור ירח ולכן יש התאמה ללוח השמש מדי כמה 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מקשרת ערך לאירוע קונקרטי בסיפור, לא רק הגדרה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מתארת מנהג ספציפי ולא כללי בלבד, ומראה הבנה שהחג משותף לקהילות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– פרק אחד בכל שיעור, לקראת הדלקת הנרות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פתוח על משמעות הערכים בהקשר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עבור תלמידים עולים אפשר לשלב את רשימת המילים הבסיסית כבסיס להרחבה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בשאלת הערכה עצמית קצרה לפני 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קיר לחודש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תתרגלו את עולם התוכן של לוח הכיתה לחודש כסליו – מהלוח השנה ועד למנהגי הקהילות. עברו על הפרקים לפי הסדר, ענו בעצמכם לפני בדיקה משותפת, ונסו לנמק כל תשובה בקצרה.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ד׳  ·  שאלה  ·  מלקוש  ·  בקהילות  ·  ו׳  ·  יורה  ·  חנוכה  ·  תלייה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לוח השנה העברי: כסליו ותאריכי חנוכה – היכרות עם התאריכים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ימים יש בחודש חשוון תשפ״ז, לפי העובדה שראש חודש כסליו נחגג יומיים?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יום בשבוע מודלק נר ראשון של חנוכה בתשפ״ז (כ״ד כסליו)?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יום ה׳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יום ו׳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יום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ימים כולל חודש כסליו תשפ״ז, מא׳ ועד ל׳ 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31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לוח השנה העברי: כסליו ותאריכי חנוכה – השלמת פרטי התאריכים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ראש חודש כסליו תשפ״ז חל במשך יומיים: יום ג׳ (ל׳ חשוון) ויום __________ (א׳ כסליו)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נר שמיני של חנוכה מודלק ביום __________ (11.12.2026), לפני כניסת השבת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לוח השנה העברי: כסליו ותאריכי חנוכה – הבנה וניתוח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מדוע ראש חודש כסליו תשפ״ז נחגג במשך יומיים ולא יום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מה זה כסליו: מזל קשת, חורף, יורה ומלקוש – הכרות עם מאפייני החודש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מזל משויך לחודש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עקרב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כסליו הוא חודש השייך לעונת...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האביב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מה זה כסליו: מזל קשת, חורף, יורה ומלקוש – יורה, מלקוש ואור בחושך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כסליו הוא אחד מחודשי החורף בלוח העברי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מזל הגדי הוא המזל המשויך לחודש כסליו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מה זה כסליו: מזל קשת, חורף, יורה ומלקוש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שם הגשם היורד בתחילת עונת הגשמים, בסמוך לכסליו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הוא שם הגשם האחרון, היורד לקראת סוף עונת הגשמים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מה זה כסליו: מזל קשת, חורף, יורה ומלקוש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גשם אחרון לקראת סוף העונה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מזל החודש כסליו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מלקוש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עונת השנה שבה חל כסליו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גשם ראשון בתחילת החורף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סיפור חנוכה, מנהגים וסמלים – זיהוי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מסמלות ארבע האותיות שעל הסביבון הנהוג בישראל (נ-ג-ה-פ)?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נס גדול היה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נס גדול היה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נר גדול היה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המזל המיוחס לחודש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דלי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סיפור חנוכה, מנהגים וסמלים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חנוכה נמשך שבעה ימים.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ערב של חנוכה מוסיפים נר אחד, כך שבליל השמיני מדליקים שמונה נרות (לא כולל השמש).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סיפור חנוכה, מנהגים וסמלים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מאכלים מטוגנים בשמן לזכר נס פך השמן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לביבות וסופגניות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משחק שבו שיחקו ילדים בזמן לימוד תורה בסתר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הנר המשמש להדלקת שאר הנרות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נר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כלי שבו מדליקים נר נוסף בכל ערב מימי החג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ערכים, מילת החודש ומן המקורות – זיהוי ותוכן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ערכים מוצגים בפינת הערכים שבלוח (אור, תקווה, נס, אומץ, ערבות הדדית)?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סביב אילו שני שורשים בנוי קיר המילים של מילת החודש?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א-ו-ר וח-נ-ך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נ-ס-ך ות-ק-ו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ג-ש-ם וח-ר-ף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ערכים, מילת החודש ומן המקורות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"נר" נחשבת חלק משורש א-ו-ר בקיר המילים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פינת "מן המקורות" מביאה שישה משפטים על אור וחושך ממקורות שונים כמו התנ״ך והתפילה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ערכים, מילת החודש ומן המקורות – חיבור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נכונות לעמוד מול קושי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אירוע יוצא דופן ששינה מציאות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ניצחון על החושך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אמונה בעתיד טוב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ערכים, מילת החודש ומן המקורות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מילה מהשורש ח-נ-ך שעשויה להופיע על קיר המילים היא "__________"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 ערך בפינת הערכים מלווה בפסוק ו__________ לכיתה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חנוכה בקהילות ובעולם – היכרות עם המילים והמושגים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miracle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Hanukkah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candle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light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חנוכה בקהילות ובעולם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הפינה 'חנוכה בקהילות' בלוח מזמינה תלמידים לשתף מנהג חנוכה מארץ המוצא של 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חנוכה בקהילות ובעולם – קריאה והשוואה בטבלת השפות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לפי האתר, הפינה שבה תלמידים משתפים מנהג מארץ המוצא נקראת 'חנוכה 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לפי האתר, מומלץ שדובר/ת השפה יעבור/תעבור על התרגומים לפני __________ הכרזה על הלוח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חנוכה בקהילות ובעולם – שאלות על הטבלה הרב־לשונית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ראש חודש כסליו תשפ"ז (א' כסליו) חל בתאריך הלועזי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11.11.2026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4.12.2026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5.12.2026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ימים יש בחודש כסליו תשפ"ז?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מזל החודש של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עקרב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הביטוי "יורה ומלקוש" מתייחס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הגשם הראשון והגשם האחרון של העונה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 סוגי קור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ברכות מיוחדות לחג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5. חג החנוכה מציין את הניצחון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המכבים על היוונים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בני ישראל על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המכבים על הרומאים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להסביר מדוע תאריך חנוכה משתנה בלוח הלועזי משנה לשנה?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יכול/ה לקשר בין לפחות שני ערכים (כמו אור ותקווה) לבין סיפור החנוכה?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לוח קיר לחודש כסליו וחנוכה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